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19D" w:rsidRPr="000B019D" w:rsidRDefault="000B019D" w:rsidP="000B019D">
      <w:pPr>
        <w:keepNext/>
        <w:numPr>
          <w:ilvl w:val="2"/>
          <w:numId w:val="0"/>
        </w:numPr>
        <w:tabs>
          <w:tab w:val="left" w:pos="1134"/>
          <w:tab w:val="left" w:pos="1701"/>
          <w:tab w:val="num" w:pos="1843"/>
        </w:tabs>
        <w:kinsoku w:val="0"/>
        <w:overflowPunct w:val="0"/>
        <w:autoSpaceDE w:val="0"/>
        <w:autoSpaceDN w:val="0"/>
        <w:spacing w:after="0" w:line="240" w:lineRule="auto"/>
        <w:ind w:firstLine="5103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Приложение № </w:t>
      </w:r>
      <w:r w:rsidR="00D06438" w:rsidRPr="00D064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Pr="000B019D">
        <w:rPr>
          <w:rFonts w:ascii="Times New Roman" w:eastAsia="Times New Roman" w:hAnsi="Times New Roman" w:cs="Times New Roman"/>
          <w:sz w:val="28"/>
          <w:szCs w:val="28"/>
          <w:lang w:eastAsia="ru-RU"/>
        </w:rPr>
        <w:t>к Договору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3A9B" w:rsidRPr="00333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0B0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 «</w:t>
      </w:r>
      <w:r w:rsidR="00333A9B" w:rsidRPr="00333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4001E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33A9B" w:rsidRPr="00333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0B0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4001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 </w:t>
      </w:r>
      <w:r w:rsidRPr="000B0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 </w:t>
      </w:r>
    </w:p>
    <w:p w:rsidR="000B019D" w:rsidRPr="000B019D" w:rsidRDefault="000B019D" w:rsidP="000B019D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142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019D" w:rsidRPr="000B019D" w:rsidRDefault="000B019D" w:rsidP="000B019D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01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</w:t>
      </w:r>
    </w:p>
    <w:p w:rsidR="000B019D" w:rsidRPr="000B019D" w:rsidRDefault="000B019D" w:rsidP="000B019D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01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0B019D" w:rsidRPr="000B019D" w:rsidRDefault="000B019D" w:rsidP="000B019D">
      <w:pPr>
        <w:pBdr>
          <w:top w:val="single" w:sz="4" w:space="1" w:color="auto"/>
        </w:pBdr>
        <w:shd w:val="clear" w:color="auto" w:fill="E0E0E0"/>
        <w:spacing w:before="240" w:after="0" w:line="240" w:lineRule="auto"/>
        <w:ind w:right="23"/>
        <w:jc w:val="both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0B019D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:rsidR="000B019D" w:rsidRPr="000B019D" w:rsidRDefault="000B019D" w:rsidP="000B019D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>(фирменный бланк контрагента)</w:t>
      </w:r>
    </w:p>
    <w:p w:rsidR="000B019D" w:rsidRPr="000B019D" w:rsidRDefault="000B019D" w:rsidP="000B019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01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0B019D" w:rsidRPr="000B019D" w:rsidRDefault="000B019D" w:rsidP="000B0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Настоящим, ______________________________________________________________________,</w:t>
      </w:r>
    </w:p>
    <w:p w:rsidR="000B019D" w:rsidRPr="000B019D" w:rsidRDefault="000B019D" w:rsidP="000B0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0B019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(наименование контрагента)</w:t>
      </w:r>
    </w:p>
    <w:p w:rsidR="000B019D" w:rsidRPr="000B019D" w:rsidRDefault="000B019D" w:rsidP="000B0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местонахождения (юридический адрес): _________________________________________,</w:t>
      </w:r>
    </w:p>
    <w:p w:rsidR="000B019D" w:rsidRPr="000B019D" w:rsidRDefault="000B019D" w:rsidP="000B0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 адрес: ________________________________________________________________,</w:t>
      </w:r>
    </w:p>
    <w:p w:rsidR="000B019D" w:rsidRPr="000B019D" w:rsidRDefault="000B019D" w:rsidP="000B0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регистрации: ________________________________________________________</w:t>
      </w:r>
    </w:p>
    <w:p w:rsidR="000B019D" w:rsidRPr="000B019D" w:rsidRDefault="000B019D" w:rsidP="000B019D">
      <w:pPr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0B019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0B019D" w:rsidRPr="000B019D" w:rsidRDefault="000B019D" w:rsidP="000B01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D064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ООО «РН-ГРП»</w:t>
      </w: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 от </w: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</w:t>
      </w:r>
      <w:proofErr w:type="gramEnd"/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цепочке собственников контрагента, включая бенефициаров (в том числе конечных), по состоянию на «</w: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D064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ООО «РН-ГРП»</w:t>
      </w:r>
      <w:r w:rsidR="00D06438"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</w:t>
      </w:r>
      <w:proofErr w:type="gramEnd"/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0B019D" w:rsidRPr="000B019D" w:rsidRDefault="000B019D" w:rsidP="000B01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D064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ООО «РН-ГРП»</w:t>
      </w:r>
      <w:r w:rsidR="00D06438"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0B019D" w:rsidRPr="000B019D" w:rsidRDefault="000B019D" w:rsidP="000B01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</w:t>
      </w: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законодательством.</w:t>
      </w:r>
    </w:p>
    <w:p w:rsidR="000B019D" w:rsidRPr="000B019D" w:rsidRDefault="000B019D" w:rsidP="000B01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r w:rsidR="00D064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ООО «РН-ГРП»</w:t>
      </w:r>
      <w:r w:rsidR="00D06438"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</w:t>
      </w:r>
      <w:bookmarkStart w:id="0" w:name="_GoBack"/>
      <w:bookmarkEnd w:id="0"/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енного уведомления об отзыве согласия на обработку персональных данных.</w:t>
      </w:r>
    </w:p>
    <w:p w:rsidR="000B019D" w:rsidRPr="000B019D" w:rsidRDefault="000B019D" w:rsidP="000B01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0B019D" w:rsidRPr="000B019D" w:rsidRDefault="000B019D" w:rsidP="000B0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019D" w:rsidRPr="000B019D" w:rsidRDefault="000B019D" w:rsidP="000B0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0B019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proofErr w:type="gramStart"/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>.   _______________ (_________________________________)</w:t>
      </w:r>
      <w:proofErr w:type="gramEnd"/>
    </w:p>
    <w:p w:rsidR="000B019D" w:rsidRPr="000B019D" w:rsidRDefault="000B019D" w:rsidP="000B0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                                            (подпись)                       Должность, ФИО</w:t>
      </w:r>
    </w:p>
    <w:p w:rsidR="000B019D" w:rsidRPr="000B019D" w:rsidRDefault="000B019D" w:rsidP="000B0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019D" w:rsidRPr="000B019D" w:rsidRDefault="000B019D" w:rsidP="000B019D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b/>
          <w:bCs/>
          <w:color w:val="000000"/>
          <w:spacing w:val="36"/>
          <w:sz w:val="20"/>
          <w:szCs w:val="20"/>
          <w:lang w:eastAsia="ru-RU"/>
        </w:rPr>
      </w:pPr>
      <w:r w:rsidRPr="000B019D">
        <w:rPr>
          <w:rFonts w:ascii="Times New Roman" w:eastAsia="Times New Roman" w:hAnsi="Times New Roman" w:cs="Times New Roman"/>
          <w:b/>
          <w:bCs/>
          <w:color w:val="000000"/>
          <w:spacing w:val="36"/>
          <w:sz w:val="20"/>
          <w:szCs w:val="20"/>
          <w:lang w:eastAsia="ru-RU"/>
        </w:rPr>
        <w:t>конец формы</w:t>
      </w:r>
    </w:p>
    <w:p w:rsidR="000B019D" w:rsidRPr="000B019D" w:rsidRDefault="000B019D" w:rsidP="000B0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019D" w:rsidRPr="000B019D" w:rsidRDefault="000B019D" w:rsidP="000B0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19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 в качестве формы</w:t>
      </w:r>
    </w:p>
    <w:p w:rsidR="000B019D" w:rsidRPr="000B019D" w:rsidRDefault="000B019D" w:rsidP="000B0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0B019D" w:rsidRPr="000B019D" w:rsidTr="00261446">
        <w:trPr>
          <w:trHeight w:val="360"/>
        </w:trPr>
        <w:tc>
          <w:tcPr>
            <w:tcW w:w="4536" w:type="dxa"/>
          </w:tcPr>
          <w:p w:rsidR="000B019D" w:rsidRPr="000B019D" w:rsidRDefault="000B019D" w:rsidP="004001E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0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 ИМЕНИ </w:t>
            </w:r>
            <w:r w:rsidR="00400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«РН-ГРП»</w:t>
            </w:r>
            <w:r w:rsidRPr="000B0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536" w:type="dxa"/>
          </w:tcPr>
          <w:p w:rsidR="000B019D" w:rsidRPr="00333A9B" w:rsidRDefault="000B019D" w:rsidP="00333A9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0B0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 ИМЕНИ </w:t>
            </w:r>
            <w:r w:rsidR="00333A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0B019D" w:rsidRPr="000B019D" w:rsidTr="00261446">
        <w:trPr>
          <w:trHeight w:val="300"/>
        </w:trPr>
        <w:tc>
          <w:tcPr>
            <w:tcW w:w="4536" w:type="dxa"/>
          </w:tcPr>
          <w:p w:rsidR="000B019D" w:rsidRPr="000B019D" w:rsidRDefault="004001E4" w:rsidP="000B019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директор</w:t>
            </w:r>
            <w:r w:rsidR="000B019D" w:rsidRPr="000B0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B019D" w:rsidRPr="000B019D" w:rsidRDefault="000B019D" w:rsidP="004001E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0B019D" w:rsidRPr="00333A9B" w:rsidRDefault="00333A9B" w:rsidP="000B019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0B019D" w:rsidRPr="000B019D" w:rsidRDefault="000B019D" w:rsidP="000B019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019D" w:rsidRPr="000B019D" w:rsidTr="00261446">
        <w:trPr>
          <w:trHeight w:val="300"/>
        </w:trPr>
        <w:tc>
          <w:tcPr>
            <w:tcW w:w="4536" w:type="dxa"/>
          </w:tcPr>
          <w:p w:rsidR="000B019D" w:rsidRPr="000B019D" w:rsidRDefault="004001E4" w:rsidP="00D0643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r w:rsidR="000B019D" w:rsidRPr="000B0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D064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В.А. Кононенко</w:t>
            </w:r>
            <w:r w:rsidR="000B019D" w:rsidRPr="000B0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536" w:type="dxa"/>
          </w:tcPr>
          <w:p w:rsidR="000B019D" w:rsidRPr="000B019D" w:rsidRDefault="004001E4" w:rsidP="00333A9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  <w:r w:rsidR="000B019D" w:rsidRPr="000B0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333A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                </w:t>
            </w:r>
            <w:r w:rsidR="000B019D" w:rsidRPr="000B0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0B019D" w:rsidRPr="000B019D" w:rsidTr="00261446">
        <w:trPr>
          <w:trHeight w:val="300"/>
        </w:trPr>
        <w:tc>
          <w:tcPr>
            <w:tcW w:w="4536" w:type="dxa"/>
          </w:tcPr>
          <w:p w:rsidR="000B019D" w:rsidRPr="000B019D" w:rsidRDefault="000B019D" w:rsidP="000B019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0B019D" w:rsidRPr="000B019D" w:rsidRDefault="000B019D" w:rsidP="000B019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019D" w:rsidRPr="000B019D" w:rsidTr="00261446">
        <w:trPr>
          <w:trHeight w:val="285"/>
        </w:trPr>
        <w:tc>
          <w:tcPr>
            <w:tcW w:w="4536" w:type="dxa"/>
          </w:tcPr>
          <w:p w:rsidR="000B019D" w:rsidRPr="000B019D" w:rsidRDefault="000B019D" w:rsidP="000B019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536" w:type="dxa"/>
          </w:tcPr>
          <w:p w:rsidR="000B019D" w:rsidRPr="000B019D" w:rsidRDefault="000B019D" w:rsidP="000B019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0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0B019D" w:rsidRPr="000B019D" w:rsidRDefault="000B019D" w:rsidP="000B0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019D" w:rsidRPr="000B019D" w:rsidRDefault="000B019D" w:rsidP="000B019D">
      <w:pPr>
        <w:tabs>
          <w:tab w:val="left" w:pos="9781"/>
          <w:tab w:val="left" w:pos="9923"/>
        </w:tabs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B019D" w:rsidRPr="000B019D" w:rsidRDefault="000B019D" w:rsidP="000B019D">
      <w:pPr>
        <w:spacing w:before="120" w:after="12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AEA" w:rsidRDefault="000C5AEA"/>
    <w:sectPr w:rsidR="000C5AEA" w:rsidSect="0000573C">
      <w:footerReference w:type="even" r:id="rId7"/>
      <w:foot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F97" w:rsidRDefault="00383F3B">
      <w:pPr>
        <w:spacing w:after="0" w:line="240" w:lineRule="auto"/>
      </w:pPr>
      <w:r>
        <w:separator/>
      </w:r>
    </w:p>
  </w:endnote>
  <w:endnote w:type="continuationSeparator" w:id="0">
    <w:p w:rsidR="00B26F97" w:rsidRDefault="00383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66D" w:rsidRDefault="000B019D" w:rsidP="009967A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2666D" w:rsidRDefault="00D06438" w:rsidP="0021477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66D" w:rsidRDefault="00D06438" w:rsidP="0021477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F97" w:rsidRDefault="00383F3B">
      <w:pPr>
        <w:spacing w:after="0" w:line="240" w:lineRule="auto"/>
      </w:pPr>
      <w:r>
        <w:separator/>
      </w:r>
    </w:p>
  </w:footnote>
  <w:footnote w:type="continuationSeparator" w:id="0">
    <w:p w:rsidR="00B26F97" w:rsidRDefault="00383F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255"/>
    <w:rsid w:val="000B019D"/>
    <w:rsid w:val="000C5AEA"/>
    <w:rsid w:val="00333A9B"/>
    <w:rsid w:val="00383F3B"/>
    <w:rsid w:val="004001E4"/>
    <w:rsid w:val="00B26F97"/>
    <w:rsid w:val="00D06438"/>
    <w:rsid w:val="00EE0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B019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0B01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B01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B019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0B01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B01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655</Words>
  <Characters>3738</Characters>
  <Application>Microsoft Office Word</Application>
  <DocSecurity>0</DocSecurity>
  <Lines>31</Lines>
  <Paragraphs>8</Paragraphs>
  <ScaleCrop>false</ScaleCrop>
  <Company/>
  <LinksUpToDate>false</LinksUpToDate>
  <CharactersWithSpaces>4385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Lazareva, Mariya</dc:creator>
  <cp:keywords/>
  <dc:description/>
  <cp:lastModifiedBy>Staff</cp:lastModifiedBy>
  <cp:revision>6</cp:revision>
  <dcterms:created xsi:type="dcterms:W3CDTF">2017-07-04T06:40:00Z</dcterms:created>
  <dcterms:modified xsi:type="dcterms:W3CDTF">2019-06-28T06:45:00Z</dcterms:modified>
</cp:coreProperties>
</file>